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2A96E29" w14:textId="5830D533" w:rsidR="00826E72" w:rsidRPr="00E43C26" w:rsidRDefault="00826E72" w:rsidP="00E43C26">
      <w:pPr>
        <w:pStyle w:val="Nadpis1"/>
        <w:jc w:val="center"/>
        <w:rPr>
          <w:sz w:val="22"/>
          <w:szCs w:val="22"/>
        </w:rPr>
      </w:pPr>
      <w:bookmarkStart w:id="0" w:name="_Hlk165561348"/>
      <w:r>
        <w:t>Formulář pro odstoupení od smlouvy</w:t>
      </w:r>
      <w:r>
        <w:br/>
      </w:r>
    </w:p>
    <w:p w14:paraId="556A7AA7" w14:textId="1B24DC1F" w:rsidR="00826E72" w:rsidRPr="00950C5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  <w:b/>
        </w:rPr>
        <w:t>Adresát</w:t>
      </w:r>
      <w:r w:rsidRPr="00950C50">
        <w:rPr>
          <w:rFonts w:ascii="Calibri" w:hAnsi="Calibri" w:cs="Calibri"/>
          <w:b/>
        </w:rPr>
        <w:br/>
      </w:r>
      <w:r w:rsidRPr="00950C50">
        <w:rPr>
          <w:rFonts w:ascii="Calibri" w:hAnsi="Calibri" w:cs="Calibri"/>
        </w:rPr>
        <w:t>Internetový obchod:</w:t>
      </w:r>
      <w:r w:rsidRPr="00950C50">
        <w:rPr>
          <w:rFonts w:ascii="Calibri" w:hAnsi="Calibri" w:cs="Calibri"/>
        </w:rPr>
        <w:tab/>
      </w:r>
      <w:r w:rsidR="008B014A" w:rsidRPr="00950C50">
        <w:rPr>
          <w:rFonts w:ascii="Calibri" w:hAnsi="Calibri" w:cs="Calibri"/>
          <w:b/>
          <w:bCs/>
          <w:i/>
          <w:iCs/>
        </w:rPr>
        <w:t>www.psko.cz</w:t>
      </w:r>
    </w:p>
    <w:p w14:paraId="70F03F3E" w14:textId="73D4CDF7" w:rsidR="00826E72" w:rsidRPr="00950C5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Společnost:</w:t>
      </w:r>
      <w:r w:rsidRPr="00950C50">
        <w:rPr>
          <w:rFonts w:ascii="Calibri" w:hAnsi="Calibri" w:cs="Calibri"/>
        </w:rPr>
        <w:tab/>
      </w:r>
      <w:r w:rsidR="00030B21" w:rsidRPr="00950C50">
        <w:rPr>
          <w:rFonts w:ascii="Calibri" w:hAnsi="Calibri" w:cs="Calibri"/>
          <w:b/>
          <w:bCs/>
          <w:i/>
          <w:iCs/>
        </w:rPr>
        <w:t>PSko.cz</w:t>
      </w:r>
    </w:p>
    <w:p w14:paraId="4BB720EA" w14:textId="0EAD0D40" w:rsidR="00826E72" w:rsidRPr="00950C5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Se sídlem:</w:t>
      </w:r>
      <w:r w:rsidRPr="00950C50">
        <w:rPr>
          <w:rFonts w:ascii="Calibri" w:hAnsi="Calibri" w:cs="Calibri"/>
        </w:rPr>
        <w:tab/>
      </w:r>
      <w:r w:rsidR="00030B21" w:rsidRPr="00950C50">
        <w:rPr>
          <w:rFonts w:ascii="Calibri" w:hAnsi="Calibri" w:cs="Calibri"/>
          <w:b/>
          <w:bCs/>
          <w:i/>
          <w:iCs/>
        </w:rPr>
        <w:t>Prokopova 469, 289 12 Sadská</w:t>
      </w:r>
    </w:p>
    <w:p w14:paraId="4B76805B" w14:textId="7AC76A0F" w:rsidR="00826E72" w:rsidRPr="00950C5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IČ/DIČ:</w:t>
      </w:r>
      <w:r w:rsidRPr="00950C50">
        <w:rPr>
          <w:rFonts w:ascii="Calibri" w:hAnsi="Calibri" w:cs="Calibri"/>
        </w:rPr>
        <w:tab/>
      </w:r>
      <w:r w:rsidR="008B014A" w:rsidRPr="00950C50">
        <w:rPr>
          <w:rFonts w:ascii="Calibri" w:hAnsi="Calibri" w:cs="Calibri"/>
          <w:b/>
          <w:bCs/>
          <w:i/>
          <w:iCs/>
        </w:rPr>
        <w:t>05828171</w:t>
      </w:r>
    </w:p>
    <w:p w14:paraId="6DA33132" w14:textId="3A8F56CF" w:rsidR="00826E72" w:rsidRPr="00950C5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E-mailová adresa:</w:t>
      </w:r>
      <w:r w:rsidRPr="00950C50">
        <w:rPr>
          <w:rFonts w:ascii="Calibri" w:hAnsi="Calibri" w:cs="Calibri"/>
        </w:rPr>
        <w:tab/>
      </w:r>
      <w:r w:rsidR="008B014A" w:rsidRPr="00950C50">
        <w:rPr>
          <w:rFonts w:ascii="Calibri" w:hAnsi="Calibri" w:cs="Calibri"/>
          <w:b/>
          <w:bCs/>
          <w:i/>
          <w:iCs/>
        </w:rPr>
        <w:t>info@psko.cz</w:t>
      </w:r>
    </w:p>
    <w:p w14:paraId="28A34500" w14:textId="32B27163" w:rsidR="00826E72" w:rsidRPr="00950C5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Oznamuji</w:t>
      </w:r>
      <w:r w:rsidRPr="00950C50">
        <w:rPr>
          <w:rFonts w:ascii="Calibri" w:hAnsi="Calibri" w:cs="Calibri"/>
        </w:rPr>
        <w:t xml:space="preserve">, </w:t>
      </w:r>
      <w:r w:rsidRPr="00950C50">
        <w:rPr>
          <w:rFonts w:ascii="Calibri" w:hAnsi="Calibri" w:cs="Calibri"/>
          <w:b/>
        </w:rPr>
        <w:t>že tímto odstupuji</w:t>
      </w:r>
      <w:r w:rsidRPr="00950C50">
        <w:rPr>
          <w:rFonts w:ascii="Calibri" w:hAnsi="Calibri" w:cs="Calibri"/>
        </w:rPr>
        <w:t xml:space="preserve"> </w:t>
      </w:r>
      <w:r w:rsidRPr="00950C50">
        <w:rPr>
          <w:rFonts w:ascii="Calibri" w:hAnsi="Calibri" w:cs="Calibri"/>
          <w:b/>
        </w:rPr>
        <w:t>od smlouvy o</w:t>
      </w:r>
      <w:r w:rsidR="00E43C26" w:rsidRPr="00950C50">
        <w:rPr>
          <w:rFonts w:ascii="Calibri" w:hAnsi="Calibri" w:cs="Calibri"/>
          <w:b/>
        </w:rPr>
        <w:t>hledně</w:t>
      </w:r>
      <w:r w:rsidRPr="00950C50">
        <w:rPr>
          <w:rFonts w:ascii="Calibri" w:hAnsi="Calibri" w:cs="Calibri"/>
          <w:b/>
        </w:rPr>
        <w:t xml:space="preserve"> nákupu tohoto zboží</w:t>
      </w:r>
      <w:r w:rsidR="00950C50" w:rsidRPr="00950C50">
        <w:rPr>
          <w:rFonts w:ascii="Calibri" w:hAnsi="Calibri" w:cs="Calibri"/>
          <w:b/>
        </w:rPr>
        <w:t>:</w:t>
      </w:r>
    </w:p>
    <w:p w14:paraId="3DBF6E73" w14:textId="6B7D3EBB" w:rsidR="00950C50" w:rsidRPr="00950C50" w:rsidRDefault="00826E72" w:rsidP="00950C5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Datum objednání</w:t>
      </w:r>
      <w:r w:rsidR="00950C50" w:rsidRPr="00950C50">
        <w:rPr>
          <w:rFonts w:ascii="Calibri" w:hAnsi="Calibri" w:cs="Calibri"/>
          <w:b/>
        </w:rPr>
        <w:t>:</w:t>
      </w:r>
    </w:p>
    <w:p w14:paraId="244651B8" w14:textId="77777777" w:rsidR="00950C50" w:rsidRDefault="00950C5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4083D49" w14:textId="77777777" w:rsidR="00874280" w:rsidRPr="00950C50" w:rsidRDefault="0087428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2840274" w14:textId="5C1B3F0E" w:rsidR="00950C50" w:rsidRPr="00950C50" w:rsidRDefault="00826E72" w:rsidP="00950C5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Číslo objednávky:</w:t>
      </w:r>
    </w:p>
    <w:p w14:paraId="4AF2767D" w14:textId="77777777" w:rsidR="00950C50" w:rsidRDefault="00950C5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7AFE1FB" w14:textId="77777777" w:rsidR="00874280" w:rsidRPr="00950C50" w:rsidRDefault="0087428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EEF56FB" w14:textId="58F4BEFA" w:rsidR="00826E72" w:rsidRPr="00950C50" w:rsidRDefault="00950C5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Číslo účtu pro vrácení platby:</w:t>
      </w:r>
    </w:p>
    <w:p w14:paraId="37F3BC1A" w14:textId="77777777" w:rsidR="00950C50" w:rsidRDefault="00950C5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B92183C" w14:textId="77777777" w:rsidR="00874280" w:rsidRPr="00950C50" w:rsidRDefault="0087428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EE8C67B" w14:textId="77777777" w:rsidR="00826E72" w:rsidRPr="00950C5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Jméno a příjmení spotřebitele:</w:t>
      </w:r>
    </w:p>
    <w:p w14:paraId="038EB566" w14:textId="77777777" w:rsidR="00874280" w:rsidRDefault="0087428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E05D3CE" w14:textId="77777777" w:rsidR="005E5F5E" w:rsidRPr="00950C50" w:rsidRDefault="005E5F5E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3133AB9" w14:textId="77777777" w:rsidR="00826E72" w:rsidRPr="00950C5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Adresa spotřebitele:</w:t>
      </w:r>
    </w:p>
    <w:p w14:paraId="3735255B" w14:textId="77777777" w:rsidR="00950C50" w:rsidRDefault="00950C5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4DBCD7F0" w14:textId="77777777" w:rsidR="00874280" w:rsidRPr="00950C50" w:rsidRDefault="0087428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3C07D1D" w14:textId="77777777" w:rsidR="00826E72" w:rsidRPr="00950C5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Email:</w:t>
      </w:r>
    </w:p>
    <w:p w14:paraId="3274E757" w14:textId="77777777" w:rsidR="00950C50" w:rsidRDefault="00950C5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AFA35BF" w14:textId="77777777" w:rsidR="00874280" w:rsidRPr="00950C50" w:rsidRDefault="00874280" w:rsidP="00950C5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0BA73D1" w14:textId="019C5D92" w:rsidR="00950C50" w:rsidRPr="00950C50" w:rsidRDefault="00826E72" w:rsidP="00950C5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Telefon:</w:t>
      </w:r>
    </w:p>
    <w:p w14:paraId="59499E93" w14:textId="77777777" w:rsidR="00826E72" w:rsidRPr="00950C50" w:rsidRDefault="00826E72" w:rsidP="004D27F8">
      <w:pPr>
        <w:tabs>
          <w:tab w:val="left" w:pos="3735"/>
        </w:tabs>
        <w:spacing w:after="0"/>
        <w:jc w:val="both"/>
      </w:pPr>
    </w:p>
    <w:p w14:paraId="7855510E" w14:textId="77777777" w:rsidR="00826E72" w:rsidRPr="00950C5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C137640" w14:textId="77777777" w:rsidR="00826E72" w:rsidRPr="00950C5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1AC724F" w14:textId="77777777" w:rsidR="004D27F8" w:rsidRPr="00950C50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FA9FA52" w14:textId="7CF0C7AB" w:rsidR="00826E72" w:rsidRPr="00950C50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950C50">
        <w:rPr>
          <w:rFonts w:ascii="Calibri" w:hAnsi="Calibri" w:cs="Calibri"/>
          <w:b/>
        </w:rPr>
        <w:t>V</w:t>
      </w:r>
      <w:r w:rsidR="00950C50" w:rsidRPr="00950C50">
        <w:rPr>
          <w:rFonts w:ascii="Calibri" w:hAnsi="Calibri" w:cs="Calibri"/>
          <w:b/>
        </w:rPr>
        <w:t xml:space="preserve"> ____________________</w:t>
      </w:r>
      <w:r w:rsidRPr="00950C50">
        <w:rPr>
          <w:rFonts w:ascii="Calibri" w:hAnsi="Calibri" w:cs="Calibri"/>
        </w:rPr>
        <w:t xml:space="preserve">, </w:t>
      </w:r>
      <w:r w:rsidRPr="00950C50">
        <w:rPr>
          <w:rFonts w:ascii="Calibri" w:hAnsi="Calibri" w:cs="Calibri"/>
          <w:b/>
        </w:rPr>
        <w:t>Dne</w:t>
      </w:r>
      <w:r w:rsidR="00950C50" w:rsidRPr="00950C50">
        <w:rPr>
          <w:rFonts w:ascii="Calibri" w:hAnsi="Calibri" w:cs="Calibri"/>
          <w:b/>
        </w:rPr>
        <w:t xml:space="preserve"> ____________________.</w:t>
      </w:r>
    </w:p>
    <w:p w14:paraId="518C6221" w14:textId="77777777" w:rsidR="00950C50" w:rsidRPr="00950C50" w:rsidRDefault="00950C50" w:rsidP="004D27F8">
      <w:pPr>
        <w:tabs>
          <w:tab w:val="center" w:pos="2025"/>
        </w:tabs>
        <w:spacing w:before="160" w:after="160"/>
        <w:ind w:right="113"/>
        <w:jc w:val="both"/>
      </w:pPr>
    </w:p>
    <w:p w14:paraId="3BC07BCB" w14:textId="7330E1A9" w:rsidR="00DB4292" w:rsidRPr="00950C50" w:rsidRDefault="00950C50" w:rsidP="00950C5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Podpis: ____________________</w:t>
      </w:r>
      <w:bookmarkEnd w:id="0"/>
    </w:p>
    <w:sectPr w:rsidR="00DB4292" w:rsidRPr="00950C50" w:rsidSect="00DB4E36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3549" w14:textId="77777777" w:rsidR="00DB4E36" w:rsidRDefault="00DB4E36" w:rsidP="008A289C">
      <w:pPr>
        <w:spacing w:after="0" w:line="240" w:lineRule="auto"/>
      </w:pPr>
      <w:r>
        <w:separator/>
      </w:r>
    </w:p>
  </w:endnote>
  <w:endnote w:type="continuationSeparator" w:id="0">
    <w:p w14:paraId="4FF0BF74" w14:textId="77777777" w:rsidR="00DB4E36" w:rsidRDefault="00DB4E3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252E" w14:textId="4B525C2B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A137" w14:textId="77777777" w:rsidR="00DB4E36" w:rsidRDefault="00DB4E36" w:rsidP="008A289C">
      <w:pPr>
        <w:spacing w:after="0" w:line="240" w:lineRule="auto"/>
      </w:pPr>
      <w:r>
        <w:separator/>
      </w:r>
    </w:p>
  </w:footnote>
  <w:footnote w:type="continuationSeparator" w:id="0">
    <w:p w14:paraId="149AE15D" w14:textId="77777777" w:rsidR="00DB4E36" w:rsidRDefault="00DB4E3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CFC9" w14:textId="10102420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41087875">
    <w:abstractNumId w:val="0"/>
  </w:num>
  <w:num w:numId="2" w16cid:durableId="988290331">
    <w:abstractNumId w:val="10"/>
  </w:num>
  <w:num w:numId="3" w16cid:durableId="1454865380">
    <w:abstractNumId w:val="9"/>
  </w:num>
  <w:num w:numId="4" w16cid:durableId="871847267">
    <w:abstractNumId w:val="16"/>
  </w:num>
  <w:num w:numId="5" w16cid:durableId="1112479907">
    <w:abstractNumId w:val="5"/>
  </w:num>
  <w:num w:numId="6" w16cid:durableId="799543005">
    <w:abstractNumId w:val="11"/>
  </w:num>
  <w:num w:numId="7" w16cid:durableId="2073262723">
    <w:abstractNumId w:val="14"/>
  </w:num>
  <w:num w:numId="8" w16cid:durableId="1994720903">
    <w:abstractNumId w:val="6"/>
  </w:num>
  <w:num w:numId="9" w16cid:durableId="1732844108">
    <w:abstractNumId w:val="12"/>
  </w:num>
  <w:num w:numId="10" w16cid:durableId="506094792">
    <w:abstractNumId w:val="15"/>
  </w:num>
  <w:num w:numId="11" w16cid:durableId="1430002073">
    <w:abstractNumId w:val="3"/>
  </w:num>
  <w:num w:numId="12" w16cid:durableId="799566434">
    <w:abstractNumId w:val="13"/>
  </w:num>
  <w:num w:numId="13" w16cid:durableId="617419984">
    <w:abstractNumId w:val="8"/>
  </w:num>
  <w:num w:numId="14" w16cid:durableId="765730433">
    <w:abstractNumId w:val="2"/>
  </w:num>
  <w:num w:numId="15" w16cid:durableId="718826369">
    <w:abstractNumId w:val="7"/>
  </w:num>
  <w:num w:numId="16" w16cid:durableId="2139099958">
    <w:abstractNumId w:val="4"/>
  </w:num>
  <w:num w:numId="17" w16cid:durableId="175986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30B21"/>
    <w:rsid w:val="0005727C"/>
    <w:rsid w:val="00080C69"/>
    <w:rsid w:val="000D48C4"/>
    <w:rsid w:val="00103422"/>
    <w:rsid w:val="00200B3D"/>
    <w:rsid w:val="00240B02"/>
    <w:rsid w:val="00344742"/>
    <w:rsid w:val="003D299E"/>
    <w:rsid w:val="004B3D08"/>
    <w:rsid w:val="004B439C"/>
    <w:rsid w:val="004D27F8"/>
    <w:rsid w:val="00562C28"/>
    <w:rsid w:val="005E35DB"/>
    <w:rsid w:val="005E5F5E"/>
    <w:rsid w:val="00666B2A"/>
    <w:rsid w:val="006B052B"/>
    <w:rsid w:val="00741AD9"/>
    <w:rsid w:val="007738EE"/>
    <w:rsid w:val="007D2ED3"/>
    <w:rsid w:val="0080626C"/>
    <w:rsid w:val="00826E72"/>
    <w:rsid w:val="00874280"/>
    <w:rsid w:val="008818E8"/>
    <w:rsid w:val="00882798"/>
    <w:rsid w:val="008A289C"/>
    <w:rsid w:val="008B014A"/>
    <w:rsid w:val="00950C50"/>
    <w:rsid w:val="00982DCF"/>
    <w:rsid w:val="00985766"/>
    <w:rsid w:val="009B3609"/>
    <w:rsid w:val="00A306F9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240D4"/>
    <w:rsid w:val="00D836B4"/>
    <w:rsid w:val="00DB4292"/>
    <w:rsid w:val="00DB4E36"/>
    <w:rsid w:val="00DE6452"/>
    <w:rsid w:val="00E43C26"/>
    <w:rsid w:val="00EB2C55"/>
    <w:rsid w:val="00F83B6D"/>
    <w:rsid w:val="00FB3EE2"/>
    <w:rsid w:val="00FE3467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7124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0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Thiele</cp:lastModifiedBy>
  <cp:revision>13</cp:revision>
  <cp:lastPrinted>2014-01-14T15:43:00Z</cp:lastPrinted>
  <dcterms:created xsi:type="dcterms:W3CDTF">2014-01-14T15:46:00Z</dcterms:created>
  <dcterms:modified xsi:type="dcterms:W3CDTF">2024-05-02T14:59:00Z</dcterms:modified>
</cp:coreProperties>
</file>