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1168" w14:textId="0EF3907D" w:rsidR="00884A68" w:rsidRPr="00E43C26" w:rsidRDefault="00884A68" w:rsidP="00884A68">
      <w:pPr>
        <w:pStyle w:val="Nadpis1"/>
        <w:jc w:val="center"/>
        <w:rPr>
          <w:sz w:val="22"/>
          <w:szCs w:val="22"/>
        </w:rPr>
      </w:pPr>
      <w:r>
        <w:t xml:space="preserve">Formulář pro </w:t>
      </w:r>
      <w:r>
        <w:t>reklamaci</w:t>
      </w:r>
      <w:r>
        <w:br/>
      </w:r>
    </w:p>
    <w:p w14:paraId="515CA310" w14:textId="77777777" w:rsidR="00884A68" w:rsidRPr="00950C50" w:rsidRDefault="00884A68" w:rsidP="00884A68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950C50">
        <w:rPr>
          <w:rFonts w:ascii="Calibri" w:hAnsi="Calibri" w:cs="Calibri"/>
          <w:b/>
        </w:rPr>
        <w:t>Adresát</w:t>
      </w:r>
      <w:r w:rsidRPr="00950C50">
        <w:rPr>
          <w:rFonts w:ascii="Calibri" w:hAnsi="Calibri" w:cs="Calibri"/>
          <w:b/>
        </w:rPr>
        <w:br/>
      </w:r>
      <w:r w:rsidRPr="00950C50">
        <w:rPr>
          <w:rFonts w:ascii="Calibri" w:hAnsi="Calibri" w:cs="Calibri"/>
        </w:rPr>
        <w:t>Internetový obchod:</w:t>
      </w:r>
      <w:r w:rsidRPr="00950C50">
        <w:rPr>
          <w:rFonts w:ascii="Calibri" w:hAnsi="Calibri" w:cs="Calibri"/>
        </w:rPr>
        <w:tab/>
      </w:r>
      <w:r w:rsidRPr="00950C50">
        <w:rPr>
          <w:rFonts w:ascii="Calibri" w:hAnsi="Calibri" w:cs="Calibri"/>
          <w:b/>
          <w:bCs/>
          <w:i/>
          <w:iCs/>
        </w:rPr>
        <w:t>www.psko.cz</w:t>
      </w:r>
    </w:p>
    <w:p w14:paraId="69E8864F" w14:textId="77777777" w:rsidR="00884A68" w:rsidRPr="00950C50" w:rsidRDefault="00884A68" w:rsidP="00884A68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950C50">
        <w:rPr>
          <w:rFonts w:ascii="Calibri" w:hAnsi="Calibri" w:cs="Calibri"/>
        </w:rPr>
        <w:t>Společnost:</w:t>
      </w:r>
      <w:r w:rsidRPr="00950C50">
        <w:rPr>
          <w:rFonts w:ascii="Calibri" w:hAnsi="Calibri" w:cs="Calibri"/>
        </w:rPr>
        <w:tab/>
      </w:r>
      <w:r w:rsidRPr="00950C50">
        <w:rPr>
          <w:rFonts w:ascii="Calibri" w:hAnsi="Calibri" w:cs="Calibri"/>
          <w:b/>
          <w:bCs/>
          <w:i/>
          <w:iCs/>
        </w:rPr>
        <w:t>PSko.cz</w:t>
      </w:r>
    </w:p>
    <w:p w14:paraId="18757B50" w14:textId="77777777" w:rsidR="00884A68" w:rsidRPr="00950C50" w:rsidRDefault="00884A68" w:rsidP="00884A68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950C50">
        <w:rPr>
          <w:rFonts w:ascii="Calibri" w:hAnsi="Calibri" w:cs="Calibri"/>
        </w:rPr>
        <w:t>Se sídlem:</w:t>
      </w:r>
      <w:r w:rsidRPr="00950C50">
        <w:rPr>
          <w:rFonts w:ascii="Calibri" w:hAnsi="Calibri" w:cs="Calibri"/>
        </w:rPr>
        <w:tab/>
      </w:r>
      <w:r w:rsidRPr="00950C50">
        <w:rPr>
          <w:rFonts w:ascii="Calibri" w:hAnsi="Calibri" w:cs="Calibri"/>
          <w:b/>
          <w:bCs/>
          <w:i/>
          <w:iCs/>
        </w:rPr>
        <w:t>Prokopova 469, 289 12 Sadská</w:t>
      </w:r>
    </w:p>
    <w:p w14:paraId="6E087424" w14:textId="77777777" w:rsidR="00884A68" w:rsidRPr="00950C50" w:rsidRDefault="00884A68" w:rsidP="00884A68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950C50">
        <w:rPr>
          <w:rFonts w:ascii="Calibri" w:hAnsi="Calibri" w:cs="Calibri"/>
        </w:rPr>
        <w:t>IČ/DIČ:</w:t>
      </w:r>
      <w:r w:rsidRPr="00950C50">
        <w:rPr>
          <w:rFonts w:ascii="Calibri" w:hAnsi="Calibri" w:cs="Calibri"/>
        </w:rPr>
        <w:tab/>
      </w:r>
      <w:r w:rsidRPr="00950C50">
        <w:rPr>
          <w:rFonts w:ascii="Calibri" w:hAnsi="Calibri" w:cs="Calibri"/>
          <w:b/>
          <w:bCs/>
          <w:i/>
          <w:iCs/>
        </w:rPr>
        <w:t>05828171</w:t>
      </w:r>
    </w:p>
    <w:p w14:paraId="555C7F3D" w14:textId="77777777" w:rsidR="00884A68" w:rsidRPr="00950C50" w:rsidRDefault="00884A68" w:rsidP="00884A68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950C50">
        <w:rPr>
          <w:rFonts w:ascii="Calibri" w:hAnsi="Calibri" w:cs="Calibri"/>
        </w:rPr>
        <w:t>E-mailová adresa:</w:t>
      </w:r>
      <w:r w:rsidRPr="00950C50">
        <w:rPr>
          <w:rFonts w:ascii="Calibri" w:hAnsi="Calibri" w:cs="Calibri"/>
        </w:rPr>
        <w:tab/>
      </w:r>
      <w:r w:rsidRPr="00950C50">
        <w:rPr>
          <w:rFonts w:ascii="Calibri" w:hAnsi="Calibri" w:cs="Calibri"/>
          <w:b/>
          <w:bCs/>
          <w:i/>
          <w:iCs/>
        </w:rPr>
        <w:t>info@psko.cz</w:t>
      </w:r>
    </w:p>
    <w:p w14:paraId="6CFE167D" w14:textId="1633E0CF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6516BA" w14:textId="77777777" w:rsidR="00884A68" w:rsidRPr="00950C50" w:rsidRDefault="00884A68" w:rsidP="00884A68">
      <w:pPr>
        <w:numPr>
          <w:ilvl w:val="0"/>
          <w:numId w:val="1"/>
        </w:num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Datum objednání:</w:t>
      </w:r>
    </w:p>
    <w:p w14:paraId="5A25C92B" w14:textId="77777777" w:rsidR="00884A68" w:rsidRDefault="00884A68" w:rsidP="00884A68">
      <w:p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</w:p>
    <w:p w14:paraId="76A34A2A" w14:textId="77777777" w:rsidR="00884A68" w:rsidRPr="00950C50" w:rsidRDefault="00884A68" w:rsidP="00884A68">
      <w:p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</w:p>
    <w:p w14:paraId="71611B66" w14:textId="77777777" w:rsidR="00884A68" w:rsidRPr="00950C50" w:rsidRDefault="00884A68" w:rsidP="00884A68">
      <w:pPr>
        <w:numPr>
          <w:ilvl w:val="0"/>
          <w:numId w:val="1"/>
        </w:num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Číslo objednávky:</w:t>
      </w:r>
    </w:p>
    <w:p w14:paraId="7B293067" w14:textId="77777777" w:rsidR="00884A68" w:rsidRDefault="00884A68" w:rsidP="00884A68">
      <w:p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</w:p>
    <w:p w14:paraId="7632CCBC" w14:textId="77777777" w:rsidR="00884A68" w:rsidRPr="00950C50" w:rsidRDefault="00884A68" w:rsidP="00884A68">
      <w:p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</w:p>
    <w:p w14:paraId="15E5491A" w14:textId="77777777" w:rsidR="00884A68" w:rsidRPr="00950C50" w:rsidRDefault="00884A68" w:rsidP="00884A68">
      <w:pPr>
        <w:numPr>
          <w:ilvl w:val="0"/>
          <w:numId w:val="1"/>
        </w:num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Jméno a příjmení spotřebitele:</w:t>
      </w:r>
    </w:p>
    <w:p w14:paraId="18322737" w14:textId="77777777" w:rsidR="00884A68" w:rsidRDefault="00884A68" w:rsidP="00884A68">
      <w:p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</w:p>
    <w:p w14:paraId="5717285E" w14:textId="77777777" w:rsidR="00884A68" w:rsidRPr="00950C50" w:rsidRDefault="00884A68" w:rsidP="00884A68">
      <w:p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</w:p>
    <w:p w14:paraId="2E74919D" w14:textId="77777777" w:rsidR="00884A68" w:rsidRPr="00950C50" w:rsidRDefault="00884A68" w:rsidP="00884A68">
      <w:pPr>
        <w:numPr>
          <w:ilvl w:val="0"/>
          <w:numId w:val="1"/>
        </w:num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Adresa spotřebitele:</w:t>
      </w:r>
    </w:p>
    <w:p w14:paraId="49030A5A" w14:textId="77777777" w:rsidR="00884A68" w:rsidRDefault="00884A68" w:rsidP="00884A68">
      <w:p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</w:p>
    <w:p w14:paraId="14B10221" w14:textId="77777777" w:rsidR="00884A68" w:rsidRPr="00950C50" w:rsidRDefault="00884A68" w:rsidP="00884A68">
      <w:p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</w:p>
    <w:p w14:paraId="65AB60E3" w14:textId="77777777" w:rsidR="00884A68" w:rsidRPr="00950C50" w:rsidRDefault="00884A68" w:rsidP="00884A68">
      <w:pPr>
        <w:numPr>
          <w:ilvl w:val="0"/>
          <w:numId w:val="1"/>
        </w:num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Email:</w:t>
      </w:r>
    </w:p>
    <w:p w14:paraId="7AB0C771" w14:textId="77777777" w:rsidR="00884A68" w:rsidRDefault="00884A68" w:rsidP="00884A68">
      <w:p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</w:p>
    <w:p w14:paraId="6AE0383A" w14:textId="77777777" w:rsidR="00884A68" w:rsidRPr="00950C50" w:rsidRDefault="00884A68" w:rsidP="00884A68">
      <w:p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</w:p>
    <w:p w14:paraId="4F10C3D7" w14:textId="1B74F233" w:rsidR="00884A68" w:rsidRDefault="00884A68" w:rsidP="00884A68">
      <w:pPr>
        <w:numPr>
          <w:ilvl w:val="0"/>
          <w:numId w:val="1"/>
        </w:num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  <w:r w:rsidRPr="00950C50">
        <w:rPr>
          <w:rFonts w:ascii="Calibri" w:hAnsi="Calibri" w:cs="Calibri"/>
          <w:b/>
        </w:rPr>
        <w:t>Telefon:</w:t>
      </w:r>
    </w:p>
    <w:p w14:paraId="366BC534" w14:textId="77777777" w:rsidR="00884A68" w:rsidRDefault="00884A68" w:rsidP="00884A68">
      <w:p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</w:p>
    <w:p w14:paraId="4814D859" w14:textId="77777777" w:rsidR="00884A68" w:rsidRDefault="00884A68" w:rsidP="00884A68">
      <w:p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</w:p>
    <w:p w14:paraId="6A4D6E69" w14:textId="08FCD138" w:rsidR="00884A68" w:rsidRPr="00884A68" w:rsidRDefault="00884A68" w:rsidP="00884A68">
      <w:pPr>
        <w:numPr>
          <w:ilvl w:val="0"/>
          <w:numId w:val="1"/>
        </w:numPr>
        <w:tabs>
          <w:tab w:val="left" w:pos="3735"/>
        </w:tabs>
        <w:suppressAutoHyphens/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Popis vady:</w:t>
      </w:r>
    </w:p>
    <w:p w14:paraId="64F61BEF" w14:textId="77777777" w:rsidR="00884A68" w:rsidRPr="00950C50" w:rsidRDefault="00884A68" w:rsidP="00884A68">
      <w:pPr>
        <w:tabs>
          <w:tab w:val="left" w:pos="3735"/>
        </w:tabs>
        <w:jc w:val="both"/>
      </w:pPr>
    </w:p>
    <w:p w14:paraId="509A9144" w14:textId="77777777" w:rsidR="00884A68" w:rsidRPr="00950C50" w:rsidRDefault="00884A68" w:rsidP="00884A6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4C3B7B1" w14:textId="77777777" w:rsidR="00884A68" w:rsidRPr="00950C50" w:rsidRDefault="00884A68" w:rsidP="00884A6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36AE0E8" w14:textId="77777777" w:rsidR="00884A68" w:rsidRPr="00950C50" w:rsidRDefault="00884A68" w:rsidP="00884A6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6431BCA" w14:textId="77777777" w:rsidR="00884A68" w:rsidRPr="00950C50" w:rsidRDefault="00884A68" w:rsidP="00884A68">
      <w:pPr>
        <w:tabs>
          <w:tab w:val="center" w:pos="2025"/>
        </w:tabs>
        <w:spacing w:before="160" w:after="160"/>
        <w:ind w:right="113"/>
        <w:jc w:val="both"/>
      </w:pPr>
      <w:r w:rsidRPr="00950C50">
        <w:rPr>
          <w:rFonts w:ascii="Calibri" w:hAnsi="Calibri" w:cs="Calibri"/>
          <w:b/>
        </w:rPr>
        <w:t>V ____________________</w:t>
      </w:r>
      <w:r w:rsidRPr="00950C50">
        <w:rPr>
          <w:rFonts w:ascii="Calibri" w:hAnsi="Calibri" w:cs="Calibri"/>
        </w:rPr>
        <w:t xml:space="preserve">, </w:t>
      </w:r>
      <w:r w:rsidRPr="00950C50">
        <w:rPr>
          <w:rFonts w:ascii="Calibri" w:hAnsi="Calibri" w:cs="Calibri"/>
          <w:b/>
        </w:rPr>
        <w:t>Dne ____________________.</w:t>
      </w:r>
    </w:p>
    <w:p w14:paraId="378E09CC" w14:textId="77777777" w:rsidR="00884A68" w:rsidRPr="00950C50" w:rsidRDefault="00884A68" w:rsidP="00884A68">
      <w:pPr>
        <w:tabs>
          <w:tab w:val="center" w:pos="2025"/>
        </w:tabs>
        <w:spacing w:before="160" w:after="160"/>
        <w:ind w:right="113"/>
        <w:jc w:val="both"/>
      </w:pPr>
    </w:p>
    <w:p w14:paraId="1C820997" w14:textId="649F8959" w:rsidR="00677F13" w:rsidRDefault="00884A68" w:rsidP="00884A68">
      <w:pPr>
        <w:tabs>
          <w:tab w:val="center" w:pos="2025"/>
        </w:tabs>
        <w:spacing w:before="160" w:after="160"/>
        <w:ind w:right="113"/>
        <w:jc w:val="both"/>
      </w:pPr>
      <w:r w:rsidRPr="00950C50">
        <w:rPr>
          <w:rFonts w:ascii="Calibri" w:hAnsi="Calibri" w:cs="Calibri"/>
          <w:b/>
        </w:rPr>
        <w:t>Podpis: ____________________</w:t>
      </w:r>
    </w:p>
    <w:sectPr w:rsidR="00677F13" w:rsidSect="00B257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544A7002"/>
    <w:multiLevelType w:val="hybridMultilevel"/>
    <w:tmpl w:val="A2F4E89E"/>
    <w:lvl w:ilvl="0" w:tplc="ACD8816C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1126">
    <w:abstractNumId w:val="0"/>
  </w:num>
  <w:num w:numId="2" w16cid:durableId="158303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D299D"/>
    <w:rsid w:val="004431F4"/>
    <w:rsid w:val="00677F13"/>
    <w:rsid w:val="00884A68"/>
    <w:rsid w:val="00B257F5"/>
    <w:rsid w:val="00C578B3"/>
    <w:rsid w:val="00EB2C55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4A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84A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8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Jiří Thiele</cp:lastModifiedBy>
  <cp:revision>5</cp:revision>
  <dcterms:created xsi:type="dcterms:W3CDTF">2022-11-16T16:07:00Z</dcterms:created>
  <dcterms:modified xsi:type="dcterms:W3CDTF">2024-05-02T15:00:00Z</dcterms:modified>
</cp:coreProperties>
</file>